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4B62B" w14:textId="5729802E" w:rsidR="00A25C4D" w:rsidRDefault="00A25C4D" w:rsidP="00641F1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41F1F">
        <w:rPr>
          <w:rFonts w:ascii="Times New Roman" w:hAnsi="Times New Roman" w:cs="Times New Roman"/>
          <w:b/>
          <w:bCs/>
          <w:sz w:val="32"/>
          <w:szCs w:val="32"/>
          <w:lang w:val="en-US"/>
        </w:rPr>
        <w:t>1-amali</w:t>
      </w:r>
      <w:r w:rsidR="00641F1F" w:rsidRPr="00641F1F">
        <w:rPr>
          <w:rFonts w:ascii="Times New Roman" w:hAnsi="Times New Roman" w:cs="Times New Roman"/>
          <w:b/>
          <w:bCs/>
          <w:sz w:val="32"/>
          <w:szCs w:val="32"/>
          <w:lang w:val="en-US"/>
        </w:rPr>
        <w:t>y mashg’ulot</w:t>
      </w:r>
    </w:p>
    <w:p w14:paraId="6E274E22" w14:textId="55193466" w:rsidR="00641F1F" w:rsidRDefault="00641F1F" w:rsidP="00641F1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Tayyorladi:Axmatqulov Boburjon</w:t>
      </w:r>
    </w:p>
    <w:p w14:paraId="42FC101C" w14:textId="5850D380" w:rsidR="00641F1F" w:rsidRPr="00641F1F" w:rsidRDefault="00641F1F" w:rsidP="00641F1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Topshirdi:Axmadjonov Ixtiyorjon</w:t>
      </w:r>
    </w:p>
    <w:p w14:paraId="7FC90559" w14:textId="77777777" w:rsidR="00A25C4D" w:rsidRPr="00D85810" w:rsidRDefault="00A25C4D">
      <w:pPr>
        <w:rPr>
          <w:lang w:val="en-US"/>
        </w:rPr>
      </w:pPr>
    </w:p>
    <w:p w14:paraId="6B77B277" w14:textId="381B062F" w:rsidR="00854F9C" w:rsidRDefault="00854F9C">
      <w:r w:rsidRPr="00854F9C">
        <w:rPr>
          <w:noProof/>
        </w:rPr>
        <w:drawing>
          <wp:inline distT="0" distB="0" distL="0" distR="0" wp14:anchorId="775F33FD" wp14:editId="2622FE1E">
            <wp:extent cx="5940425" cy="31870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7ED1" w14:textId="6A067E15" w:rsidR="00053454" w:rsidRDefault="00854F9C">
      <w:r w:rsidRPr="00854F9C">
        <w:rPr>
          <w:noProof/>
        </w:rPr>
        <w:drawing>
          <wp:inline distT="0" distB="0" distL="0" distR="0" wp14:anchorId="0CCDD088" wp14:editId="30D5432B">
            <wp:extent cx="5940425" cy="3187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D967" w14:textId="157BE80B" w:rsidR="00854F9C" w:rsidRDefault="00854F9C">
      <w:r w:rsidRPr="00854F9C">
        <w:rPr>
          <w:noProof/>
        </w:rPr>
        <w:lastRenderedPageBreak/>
        <w:drawing>
          <wp:inline distT="0" distB="0" distL="0" distR="0" wp14:anchorId="50E30CDE" wp14:editId="17C5AC9E">
            <wp:extent cx="5940425" cy="3187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9BC7" w14:textId="21BF398F" w:rsidR="00854F9C" w:rsidRDefault="00854F9C">
      <w:r w:rsidRPr="00854F9C">
        <w:rPr>
          <w:noProof/>
        </w:rPr>
        <w:drawing>
          <wp:inline distT="0" distB="0" distL="0" distR="0" wp14:anchorId="78E50E2B" wp14:editId="50247592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DC6B" w14:textId="5CD6E944" w:rsidR="00854F9C" w:rsidRDefault="00854F9C">
      <w:r w:rsidRPr="00854F9C">
        <w:rPr>
          <w:noProof/>
        </w:rPr>
        <w:lastRenderedPageBreak/>
        <w:drawing>
          <wp:inline distT="0" distB="0" distL="0" distR="0" wp14:anchorId="34A8192B" wp14:editId="29AFEAFE">
            <wp:extent cx="5940425" cy="31870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AB1F" w14:textId="3CFE8517" w:rsidR="00854F9C" w:rsidRDefault="00854F9C">
      <w:r w:rsidRPr="00854F9C">
        <w:rPr>
          <w:noProof/>
        </w:rPr>
        <w:drawing>
          <wp:inline distT="0" distB="0" distL="0" distR="0" wp14:anchorId="512C02BC" wp14:editId="7FB98749">
            <wp:extent cx="5940425" cy="31870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8991" w14:textId="3FCE5965" w:rsidR="00A25C4D" w:rsidRDefault="00A25C4D">
      <w:r w:rsidRPr="00A25C4D">
        <w:rPr>
          <w:noProof/>
        </w:rPr>
        <w:lastRenderedPageBreak/>
        <w:drawing>
          <wp:inline distT="0" distB="0" distL="0" distR="0" wp14:anchorId="122122BD" wp14:editId="0CA8B903">
            <wp:extent cx="5940425" cy="31870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3F19" w14:textId="7D7FF5E0" w:rsidR="00A25C4D" w:rsidRDefault="00A25C4D">
      <w:r w:rsidRPr="00A25C4D">
        <w:rPr>
          <w:noProof/>
        </w:rPr>
        <w:drawing>
          <wp:inline distT="0" distB="0" distL="0" distR="0" wp14:anchorId="36ABFA6D" wp14:editId="712B1821">
            <wp:extent cx="5940425" cy="31870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99C6" w14:textId="3C261CE7" w:rsidR="00D85810" w:rsidRDefault="00D85810">
      <w:r w:rsidRPr="00D85810">
        <w:lastRenderedPageBreak/>
        <w:drawing>
          <wp:inline distT="0" distB="0" distL="0" distR="0" wp14:anchorId="1D2F9526" wp14:editId="1BD80121">
            <wp:extent cx="5940425" cy="31870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E57E872" w14:textId="093DE36C" w:rsidR="00A25C4D" w:rsidRDefault="00A25C4D">
      <w:r w:rsidRPr="00A25C4D">
        <w:rPr>
          <w:noProof/>
        </w:rPr>
        <w:drawing>
          <wp:inline distT="0" distB="0" distL="0" distR="0" wp14:anchorId="2D0F3064" wp14:editId="312F9397">
            <wp:extent cx="5940425" cy="318706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585D" w14:textId="2792C078" w:rsidR="00A25C4D" w:rsidRDefault="00A25C4D">
      <w:r w:rsidRPr="00A25C4D">
        <w:rPr>
          <w:noProof/>
        </w:rPr>
        <w:lastRenderedPageBreak/>
        <w:drawing>
          <wp:inline distT="0" distB="0" distL="0" distR="0" wp14:anchorId="43EE8420" wp14:editId="6679A127">
            <wp:extent cx="5940425" cy="31870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C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524"/>
    <w:rsid w:val="00053454"/>
    <w:rsid w:val="004D0524"/>
    <w:rsid w:val="00641F1F"/>
    <w:rsid w:val="00854F9C"/>
    <w:rsid w:val="00A25C4D"/>
    <w:rsid w:val="00D8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B991F"/>
  <w15:chartTrackingRefBased/>
  <w15:docId w15:val="{C53B3A27-A817-41C4-81EC-32F40CE26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2024-10-31T08:48:00Z</dcterms:created>
  <dcterms:modified xsi:type="dcterms:W3CDTF">2024-10-31T10:39:00Z</dcterms:modified>
</cp:coreProperties>
</file>